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8C" w:rsidRDefault="00F34E8C" w:rsidP="00276817">
      <w:bookmarkStart w:id="0" w:name="_GoBack"/>
      <w:bookmarkEnd w:id="0"/>
    </w:p>
    <w:p w:rsidR="00F34E8C" w:rsidRPr="00F34E8C" w:rsidRDefault="00F34E8C" w:rsidP="00F34E8C">
      <w:pPr>
        <w:jc w:val="right"/>
        <w:rPr>
          <w:b/>
        </w:rPr>
      </w:pPr>
      <w:r w:rsidRPr="00F34E8C">
        <w:rPr>
          <w:b/>
        </w:rPr>
        <w:t>Al Dirigente Scolastico</w:t>
      </w:r>
    </w:p>
    <w:p w:rsidR="00F34E8C" w:rsidRPr="00F34E8C" w:rsidRDefault="00F34E8C" w:rsidP="00F34E8C">
      <w:pPr>
        <w:jc w:val="right"/>
        <w:rPr>
          <w:b/>
        </w:rPr>
      </w:pPr>
      <w:r w:rsidRPr="00F34E8C">
        <w:rPr>
          <w:b/>
        </w:rPr>
        <w:t>Liceo Scientifico “A. Gatto”</w:t>
      </w:r>
    </w:p>
    <w:p w:rsidR="00F34E8C" w:rsidRDefault="00F34E8C" w:rsidP="00AA0240">
      <w:pPr>
        <w:jc w:val="right"/>
        <w:rPr>
          <w:b/>
        </w:rPr>
      </w:pPr>
      <w:r w:rsidRPr="00F34E8C">
        <w:rPr>
          <w:b/>
        </w:rPr>
        <w:t>Agropoli</w:t>
      </w:r>
      <w:r>
        <w:rPr>
          <w:b/>
        </w:rPr>
        <w:t xml:space="preserve"> (SA)</w:t>
      </w:r>
    </w:p>
    <w:p w:rsidR="00F34E8C" w:rsidRDefault="00F34E8C" w:rsidP="00F34E8C">
      <w:pPr>
        <w:jc w:val="right"/>
      </w:pPr>
    </w:p>
    <w:p w:rsidR="00276817" w:rsidRPr="00F34E8C" w:rsidRDefault="00276817" w:rsidP="00276817">
      <w:pPr>
        <w:rPr>
          <w:b/>
          <w:u w:val="single"/>
        </w:rPr>
      </w:pPr>
      <w:r w:rsidRPr="00F34E8C">
        <w:rPr>
          <w:b/>
          <w:u w:val="single"/>
        </w:rPr>
        <w:t>CONSENSO INFORMATO PER L’ACCESSO DEL MINORE ALLO</w:t>
      </w:r>
      <w:r w:rsidR="006B21F2" w:rsidRPr="00F34E8C">
        <w:rPr>
          <w:b/>
          <w:u w:val="single"/>
        </w:rPr>
        <w:t xml:space="preserve"> </w:t>
      </w:r>
      <w:r w:rsidRPr="00F34E8C">
        <w:rPr>
          <w:b/>
          <w:u w:val="single"/>
        </w:rPr>
        <w:t xml:space="preserve"> </w:t>
      </w:r>
      <w:r w:rsidR="006B21F2" w:rsidRPr="00F34E8C">
        <w:rPr>
          <w:b/>
          <w:u w:val="single"/>
        </w:rPr>
        <w:t>“</w:t>
      </w:r>
      <w:r w:rsidRPr="00F34E8C">
        <w:rPr>
          <w:b/>
          <w:u w:val="single"/>
        </w:rPr>
        <w:t>SPORTELLO D’ASCOLTO PSICOLOGICO</w:t>
      </w:r>
      <w:r w:rsidR="006B21F2" w:rsidRPr="00F34E8C">
        <w:rPr>
          <w:b/>
          <w:u w:val="single"/>
        </w:rPr>
        <w:t>”</w:t>
      </w:r>
      <w:r w:rsidR="0061083A">
        <w:rPr>
          <w:b/>
          <w:u w:val="single"/>
        </w:rPr>
        <w:t xml:space="preserve">  -    A.S. 2015/2016</w:t>
      </w:r>
    </w:p>
    <w:p w:rsidR="00276817" w:rsidRDefault="006B21F2" w:rsidP="00F34E8C">
      <w:pPr>
        <w:spacing w:after="0" w:line="360" w:lineRule="auto"/>
      </w:pPr>
      <w:r>
        <w:t>I sottoscritti padre (altro………………………………..)</w:t>
      </w:r>
      <w:r w:rsidR="00276817">
        <w:t>______________________________________,</w:t>
      </w:r>
    </w:p>
    <w:p w:rsidR="00F34E8C" w:rsidRDefault="00886F61" w:rsidP="00F34E8C">
      <w:pPr>
        <w:spacing w:after="0" w:line="360" w:lineRule="auto"/>
      </w:pPr>
      <w:r>
        <w:t>madre (altro……………………………)</w:t>
      </w:r>
      <w:r w:rsidR="00276817">
        <w:t>_________________________________________________________,</w:t>
      </w:r>
      <w:r w:rsidRPr="00886F61">
        <w:rPr>
          <w:b/>
        </w:rPr>
        <w:t xml:space="preserve"> </w:t>
      </w:r>
      <w:r>
        <w:rPr>
          <w:b/>
        </w:rPr>
        <w:t xml:space="preserve">in </w:t>
      </w:r>
      <w:r w:rsidRPr="00F34E8C">
        <w:t xml:space="preserve">qualità di esercenti la potestà genitoriale/tutoriale </w:t>
      </w:r>
      <w:r w:rsidR="00276817">
        <w:t>del/la minore__________________________</w:t>
      </w:r>
    </w:p>
    <w:p w:rsidR="00276817" w:rsidRDefault="00276817" w:rsidP="00F34E8C">
      <w:pPr>
        <w:spacing w:after="0" w:line="360" w:lineRule="auto"/>
      </w:pPr>
      <w:r>
        <w:t>nato/a a______</w:t>
      </w:r>
      <w:r w:rsidR="00F34E8C">
        <w:t>_____________il________________</w:t>
      </w:r>
      <w:r>
        <w:t xml:space="preserve">frequentante la classe________________del Liceo </w:t>
      </w:r>
      <w:r w:rsidR="00886F61">
        <w:t>Statale “A. Gatto” di Agropoli</w:t>
      </w:r>
      <w:r>
        <w:t>,</w:t>
      </w:r>
    </w:p>
    <w:p w:rsidR="00276817" w:rsidRDefault="00276817" w:rsidP="00F34E8C">
      <w:pPr>
        <w:spacing w:after="0" w:line="360" w:lineRule="auto"/>
      </w:pPr>
      <w:r>
        <w:t>a conoscenza dello Sportello d'Ascolto</w:t>
      </w:r>
      <w:r w:rsidR="006B21F2">
        <w:t xml:space="preserve"> istituito presso il Liceo Statale “A. Gatto” di Agropoli </w:t>
      </w:r>
      <w:r>
        <w:t xml:space="preserve"> tenuto dalla dott.ssa Paola Cioffi e dalla dott.ssa Simona Barba</w:t>
      </w:r>
      <w:r w:rsidR="006B21F2">
        <w:t xml:space="preserve"> </w:t>
      </w:r>
      <w:r>
        <w:t xml:space="preserve">e </w:t>
      </w:r>
      <w:r w:rsidRPr="00276817">
        <w:t>degli obiettivi e delle metodologie d’intervento</w:t>
      </w:r>
      <w:r>
        <w:t xml:space="preserve"> di tale servizio,</w:t>
      </w:r>
    </w:p>
    <w:p w:rsidR="00276817" w:rsidRDefault="00276817" w:rsidP="00F34E8C">
      <w:pPr>
        <w:spacing w:line="360" w:lineRule="auto"/>
        <w:jc w:val="center"/>
      </w:pPr>
      <w:r>
        <w:t>AUTORIZZIAMO</w:t>
      </w:r>
    </w:p>
    <w:p w:rsidR="00276817" w:rsidRDefault="00276817" w:rsidP="00F34E8C">
      <w:pPr>
        <w:spacing w:line="360" w:lineRule="auto"/>
      </w:pPr>
      <w:r>
        <w:t>il/la proprio/a figlio/a ad usufruire, qualora ne sentisse la necessità, degli incontri individuali con lo psicologo e</w:t>
      </w:r>
      <w:r w:rsidR="006B21F2">
        <w:t>d</w:t>
      </w:r>
      <w:r>
        <w:t xml:space="preserve"> a partecipare ad eventuali attività </w:t>
      </w:r>
      <w:r w:rsidR="00AA0240">
        <w:t>dello Sportello D’Ascolto.</w:t>
      </w:r>
    </w:p>
    <w:p w:rsidR="00276817" w:rsidRDefault="00276817" w:rsidP="00276817">
      <w:r>
        <w:t>Data____________________</w:t>
      </w:r>
    </w:p>
    <w:p w:rsidR="00276817" w:rsidRDefault="00F34E8C" w:rsidP="006B21F2">
      <w:pPr>
        <w:jc w:val="right"/>
      </w:pPr>
      <w:r>
        <w:t>firma Padre</w:t>
      </w:r>
      <w:r w:rsidR="00276817">
        <w:t>_______________________________</w:t>
      </w:r>
    </w:p>
    <w:p w:rsidR="00886F61" w:rsidRDefault="00F34E8C" w:rsidP="006B21F2">
      <w:pPr>
        <w:jc w:val="right"/>
      </w:pPr>
      <w:r>
        <w:t xml:space="preserve"> Madre</w:t>
      </w:r>
      <w:r w:rsidR="00276817">
        <w:t>_____________________________</w:t>
      </w:r>
    </w:p>
    <w:p w:rsidR="00F25332" w:rsidRDefault="00886F61" w:rsidP="00567BD0">
      <w:pPr>
        <w:spacing w:after="0" w:line="240" w:lineRule="auto"/>
        <w:rPr>
          <w:b/>
        </w:rPr>
      </w:pPr>
      <w:r w:rsidRPr="00567BD0">
        <w:rPr>
          <w:b/>
        </w:rPr>
        <w:t>Dichiarazione di consenso ai fini dell'Art. 13 del D. LGS 196/2003</w:t>
      </w:r>
    </w:p>
    <w:p w:rsidR="00F34E8C" w:rsidRPr="00F34E8C" w:rsidRDefault="00F25332" w:rsidP="00F34E8C">
      <w:pPr>
        <w:spacing w:after="0" w:line="240" w:lineRule="auto"/>
        <w:jc w:val="both"/>
      </w:pPr>
      <w:r w:rsidRPr="00F34E8C">
        <w:t>Preso atto dell’informativa allegata al presente modulo ai sensi dell’art. 13 del Decreto Legislativo 30 giugno 2003 n. i96 “Codice in materia di protezione dei dati personali”</w:t>
      </w:r>
      <w:r w:rsidR="00F34E8C" w:rsidRPr="00F34E8C">
        <w:t xml:space="preserve"> </w:t>
      </w:r>
      <w:r w:rsidR="00F34E8C">
        <w:t>i</w:t>
      </w:r>
      <w:r w:rsidR="00F34E8C" w:rsidRPr="00F34E8C">
        <w:t xml:space="preserve"> sottoscritti padre...........................................</w:t>
      </w:r>
      <w:r w:rsidR="00F34E8C">
        <w:t>..............................</w:t>
      </w:r>
      <w:r w:rsidR="00F34E8C" w:rsidRPr="00F34E8C">
        <w:t>madre................</w:t>
      </w:r>
      <w:r w:rsidR="00F34E8C">
        <w:t>.......................</w:t>
      </w:r>
    </w:p>
    <w:p w:rsidR="00886F61" w:rsidRPr="00F34E8C" w:rsidRDefault="00F34E8C" w:rsidP="00F34E8C">
      <w:pPr>
        <w:spacing w:after="0" w:line="240" w:lineRule="auto"/>
        <w:jc w:val="both"/>
      </w:pPr>
      <w:r w:rsidRPr="00F34E8C">
        <w:t>in qualità di esercenti la patria potestà genitoriale/tutoriale del citato minore</w:t>
      </w:r>
      <w:r w:rsidR="00F25332" w:rsidRPr="00F34E8C">
        <w:t xml:space="preserve"> esprime il consenso al trattamento dei dati sensibili di (nome del minore) .................................................................................... necessari per lo svolgimento delle attività indicate nell’informativa.</w:t>
      </w:r>
      <w:r w:rsidR="00886F61" w:rsidRPr="00F34E8C">
        <w:t xml:space="preserve"> </w:t>
      </w:r>
    </w:p>
    <w:p w:rsidR="00F34E8C" w:rsidRDefault="00F34E8C" w:rsidP="00F34E8C">
      <w:r>
        <w:t>Data____________________</w:t>
      </w:r>
    </w:p>
    <w:p w:rsidR="00F34E8C" w:rsidRDefault="00F34E8C" w:rsidP="00F34E8C">
      <w:pPr>
        <w:jc w:val="right"/>
      </w:pPr>
      <w:r>
        <w:t>firma Padre_______________________________</w:t>
      </w:r>
    </w:p>
    <w:p w:rsidR="00F34E8C" w:rsidRDefault="00F34E8C" w:rsidP="00F34E8C">
      <w:pPr>
        <w:jc w:val="right"/>
      </w:pPr>
      <w:r>
        <w:t xml:space="preserve"> Madre_____________________________</w:t>
      </w:r>
    </w:p>
    <w:p w:rsidR="00AA0240" w:rsidRDefault="00AA0240" w:rsidP="00AA0240">
      <w:r w:rsidRPr="00AA0240">
        <w:rPr>
          <w:b/>
        </w:rPr>
        <w:t>RECAPITI TELEFONICI</w:t>
      </w:r>
      <w:r>
        <w:t xml:space="preserve"> dei genitori (obbligatorio) per eventuale conferma telefonica del consenso:</w:t>
      </w:r>
    </w:p>
    <w:p w:rsidR="00AA0240" w:rsidRDefault="00AA0240" w:rsidP="00AA0240">
      <w:r>
        <w:t>Tel. Padre:………………………………………………..                        Tel. Madre:………………………………………………….</w:t>
      </w:r>
    </w:p>
    <w:p w:rsidR="00AA0240" w:rsidRDefault="00AA0240" w:rsidP="00F34E8C">
      <w:pPr>
        <w:jc w:val="right"/>
      </w:pPr>
    </w:p>
    <w:p w:rsidR="00472385" w:rsidRDefault="00472385" w:rsidP="00472385">
      <w:r>
        <w:t>CONSENSO INFORMATO SPORTELLO D’ASCOLTO PSICOLOGICO PER I MINORI</w:t>
      </w:r>
    </w:p>
    <w:p w:rsidR="00472385" w:rsidRDefault="00472385" w:rsidP="00472385">
      <w:r>
        <w:t xml:space="preserve">(ai sensi dell'art. 24 del "Codice deontologico degli Psicologi Italiani") </w:t>
      </w:r>
    </w:p>
    <w:p w:rsidR="00472385" w:rsidRDefault="00472385" w:rsidP="00472385">
      <w:r>
        <w:t xml:space="preserve">In riferimento al progetto "Sportello D’Ascolto Psicologico" istituito presso il Liceo Statale “A. Gatto” si informa che: </w:t>
      </w:r>
    </w:p>
    <w:p w:rsidR="00472385" w:rsidRDefault="00472385" w:rsidP="00472385">
      <w:r>
        <w:t>1.la prestazione che verrà offerta al minore è una consulenza  finalizzata al benessere psicologico ;</w:t>
      </w:r>
    </w:p>
    <w:p w:rsidR="00472385" w:rsidRDefault="00472385" w:rsidP="00472385">
      <w:r>
        <w:t xml:space="preserve">2. a tal fine verrà utilizzato come strumento principale di intervento il colloquio clinico; </w:t>
      </w:r>
    </w:p>
    <w:p w:rsidR="00472385" w:rsidRDefault="00472385" w:rsidP="00472385">
      <w:r>
        <w:t>3. gli obiettivi motivanti questo tipo di intervento riguardano l’ascolto, la  prevenzione del disagio psicologico, relazionale e sociale, potenziamento del benessere psicofisico, orientamento;</w:t>
      </w:r>
    </w:p>
    <w:p w:rsidR="00472385" w:rsidRDefault="00472385" w:rsidP="00472385">
      <w:r>
        <w:t xml:space="preserve">4.la psicologa è vincolata al rispetto del Codice Deontologico degli Psicologi Italiani, in particolare è </w:t>
      </w:r>
    </w:p>
    <w:p w:rsidR="00472385" w:rsidRDefault="00472385" w:rsidP="00472385">
      <w:r>
        <w:t>strettamente tenuta al segreto professionale (Art.11) ed agli obblighi di legge previsti (art.13);</w:t>
      </w:r>
    </w:p>
    <w:p w:rsidR="00472385" w:rsidRDefault="00472385" w:rsidP="00472385">
      <w:r>
        <w:t xml:space="preserve">5.il numero degli incontri con il minore potrà variare da un minimo di 1 a un massimo di 3 (salvo eccezioni </w:t>
      </w:r>
    </w:p>
    <w:p w:rsidR="00472385" w:rsidRDefault="00472385" w:rsidP="00472385">
      <w:r>
        <w:t>particolari) .</w:t>
      </w:r>
    </w:p>
    <w:p w:rsidR="00472385" w:rsidRDefault="00472385" w:rsidP="00472385">
      <w:pPr>
        <w:rPr>
          <w:b/>
          <w:u w:val="single"/>
        </w:rPr>
      </w:pPr>
      <w:r>
        <w:rPr>
          <w:b/>
          <w:u w:val="single"/>
        </w:rPr>
        <w:t xml:space="preserve">Informativa ex art. 13 D.lgs. 196/2003 (“Codice in materia di protezione dei dati personali”) </w:t>
      </w:r>
    </w:p>
    <w:p w:rsidR="00472385" w:rsidRDefault="00472385" w:rsidP="00472385">
      <w:pPr>
        <w:spacing w:after="0" w:line="240" w:lineRule="auto"/>
        <w:jc w:val="both"/>
      </w:pPr>
      <w:r>
        <w:t>I dati personali sono trattati in modo lecito, secondo correttezza e con adozione di idonee misure di protezione.</w:t>
      </w:r>
    </w:p>
    <w:p w:rsidR="00472385" w:rsidRDefault="00472385" w:rsidP="00472385">
      <w:pPr>
        <w:spacing w:after="0" w:line="240" w:lineRule="auto"/>
        <w:jc w:val="both"/>
      </w:pPr>
      <w:r>
        <w:t>Il trattamento dei dati verrà effettuato secondo modalità manuali idonee a proteggerne la riservatezza, nel rispetto delle norme vigenti e del segreto professionale.</w:t>
      </w:r>
    </w:p>
    <w:p w:rsidR="00472385" w:rsidRDefault="00472385" w:rsidP="00472385">
      <w:pPr>
        <w:spacing w:after="0" w:line="240" w:lineRule="auto"/>
        <w:jc w:val="both"/>
      </w:pPr>
      <w:r>
        <w:t xml:space="preserve">Il trattamento dei dati è finalizzato esclusivamente allo svolgimento delle prestazioni professionali strettamente inerenti all’attività dello spazio di ascolto  e per adempiere agli obblighi derivanti dall'incarico della dott.ssa Paola Cioffi e della dott.ssa Simona Barba. </w:t>
      </w:r>
    </w:p>
    <w:p w:rsidR="00472385" w:rsidRDefault="00472385" w:rsidP="00472385">
      <w:pPr>
        <w:spacing w:after="0" w:line="240" w:lineRule="auto"/>
        <w:jc w:val="both"/>
      </w:pPr>
      <w:r>
        <w:t xml:space="preserve"> I dati in nessun caso vengono comunicati a soggetti privati senza il preventivo consenso scritto dell’interessato.</w:t>
      </w:r>
    </w:p>
    <w:p w:rsidR="00472385" w:rsidRDefault="00472385" w:rsidP="00472385">
      <w:pPr>
        <w:spacing w:after="0" w:line="240" w:lineRule="auto"/>
        <w:jc w:val="both"/>
      </w:pPr>
      <w:r>
        <w:t>Il titolare e responsabile del trattamento dei dati relativi alle attività dello “Sportello D’Ascolto” sono  la dott.ssa Paola Cioffi e la dott.ssa Simona Barba</w:t>
      </w:r>
    </w:p>
    <w:p w:rsidR="00472385" w:rsidRDefault="00472385" w:rsidP="00472385">
      <w:pPr>
        <w:spacing w:after="0" w:line="240" w:lineRule="auto"/>
        <w:jc w:val="both"/>
      </w:pPr>
      <w:r>
        <w:t xml:space="preserve">In ogni momento l'interessato potrà esercitare i propri diritti nei confronti del titolare del trattamento, ai </w:t>
      </w:r>
    </w:p>
    <w:p w:rsidR="00472385" w:rsidRDefault="00472385" w:rsidP="00472385">
      <w:pPr>
        <w:spacing w:after="0" w:line="240" w:lineRule="auto"/>
        <w:jc w:val="both"/>
      </w:pPr>
      <w:r>
        <w:t xml:space="preserve">sensi dell'art. 7 del D. lgs. 196/2003 </w:t>
      </w:r>
    </w:p>
    <w:p w:rsidR="00472385" w:rsidRDefault="00472385" w:rsidP="00472385"/>
    <w:p w:rsidR="00B53EAB" w:rsidRPr="00886F61" w:rsidRDefault="00B53EAB" w:rsidP="00886F61"/>
    <w:sectPr w:rsidR="00B53EAB" w:rsidRPr="00886F61" w:rsidSect="0087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FB" w:rsidRDefault="00EA24FB" w:rsidP="00F34E8C">
      <w:pPr>
        <w:spacing w:after="0" w:line="240" w:lineRule="auto"/>
      </w:pPr>
      <w:r>
        <w:separator/>
      </w:r>
    </w:p>
  </w:endnote>
  <w:endnote w:type="continuationSeparator" w:id="1">
    <w:p w:rsidR="00EA24FB" w:rsidRDefault="00EA24FB" w:rsidP="00F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FB" w:rsidRDefault="00EA24FB" w:rsidP="00F34E8C">
      <w:pPr>
        <w:spacing w:after="0" w:line="240" w:lineRule="auto"/>
      </w:pPr>
      <w:r>
        <w:separator/>
      </w:r>
    </w:p>
  </w:footnote>
  <w:footnote w:type="continuationSeparator" w:id="1">
    <w:p w:rsidR="00EA24FB" w:rsidRDefault="00EA24FB" w:rsidP="00F3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17"/>
    <w:rsid w:val="000A7F70"/>
    <w:rsid w:val="00146AE8"/>
    <w:rsid w:val="00276817"/>
    <w:rsid w:val="00472385"/>
    <w:rsid w:val="00567BD0"/>
    <w:rsid w:val="0060204A"/>
    <w:rsid w:val="0061083A"/>
    <w:rsid w:val="006B21F2"/>
    <w:rsid w:val="00877118"/>
    <w:rsid w:val="00886F61"/>
    <w:rsid w:val="009E5058"/>
    <w:rsid w:val="00AA0240"/>
    <w:rsid w:val="00AA4F27"/>
    <w:rsid w:val="00AC153F"/>
    <w:rsid w:val="00B53EAB"/>
    <w:rsid w:val="00D519C9"/>
    <w:rsid w:val="00DD3F19"/>
    <w:rsid w:val="00EA24FB"/>
    <w:rsid w:val="00F25332"/>
    <w:rsid w:val="00F34E8C"/>
    <w:rsid w:val="00F671F3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Cioffi</dc:creator>
  <cp:lastModifiedBy>Asus</cp:lastModifiedBy>
  <cp:revision>3</cp:revision>
  <dcterms:created xsi:type="dcterms:W3CDTF">2014-10-03T20:16:00Z</dcterms:created>
  <dcterms:modified xsi:type="dcterms:W3CDTF">2016-02-26T15:37:00Z</dcterms:modified>
</cp:coreProperties>
</file>